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217F" w14:textId="77777777" w:rsidR="00D52D08" w:rsidRDefault="00D52D08" w:rsidP="00170AE4">
      <w:pPr>
        <w:pStyle w:val="a3"/>
        <w:jc w:val="left"/>
      </w:pPr>
      <w:r>
        <w:tab/>
      </w:r>
      <w:r>
        <w:tab/>
      </w:r>
      <w:r w:rsidR="00A360A9">
        <w:t>ΓΕΝΙΚ</w:t>
      </w:r>
      <w:r w:rsidR="00816626">
        <w:t>Η ΑΙΤΗΣΗ ΦΟΙΤ</w:t>
      </w:r>
      <w:r w:rsidR="00816626">
        <w:rPr>
          <w:lang w:val="en-US"/>
        </w:rPr>
        <w:t>H</w:t>
      </w:r>
      <w:r w:rsidR="003F2507">
        <w:t>ΤΗ</w:t>
      </w:r>
    </w:p>
    <w:tbl>
      <w:tblPr>
        <w:tblW w:w="109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9"/>
        <w:gridCol w:w="5353"/>
      </w:tblGrid>
      <w:tr w:rsidR="003F2507" w:rsidRPr="00336DA8" w14:paraId="5BD7F309" w14:textId="77777777" w:rsidTr="00A360A9">
        <w:trPr>
          <w:trHeight w:val="2797"/>
        </w:trPr>
        <w:tc>
          <w:tcPr>
            <w:tcW w:w="5619" w:type="dxa"/>
          </w:tcPr>
          <w:p w14:paraId="428AEF29" w14:textId="77777777" w:rsidR="00E077F3" w:rsidRDefault="00E077F3" w:rsidP="00A360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6705D2A1" w14:textId="77777777" w:rsidR="00A360A9" w:rsidRPr="00E077F3" w:rsidRDefault="00E077F3" w:rsidP="00A360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ΠΑΝΕΠΙΣΤΗΜΙΟ ΔΥΤΙΚΗΣ ΑΤΤΙΚΗΣ</w:t>
            </w:r>
          </w:p>
          <w:p w14:paraId="656E696A" w14:textId="77777777" w:rsidR="003879C4" w:rsidRDefault="003879C4" w:rsidP="00A360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57CEFC2C" w14:textId="77777777" w:rsidR="00A360A9" w:rsidRDefault="00A360A9" w:rsidP="00A360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 w:rsidRPr="00D52D08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ΤΜΗΜΑ</w:t>
            </w:r>
            <w:r>
              <w:rPr>
                <w:rFonts w:ascii="Times New Roman" w:eastAsia="Times New Roman" w:hAnsi="Times New Roman"/>
                <w:b/>
                <w:szCs w:val="20"/>
                <w:lang w:eastAsia="el-GR"/>
              </w:rPr>
              <w:t xml:space="preserve"> </w:t>
            </w:r>
            <w:r w:rsidR="000757BE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: ΗΛΕΚΤΡΟΛΟΓΩΝ &amp; ΗΛΕΚΤΡΟΝΙΚΩΝ ΜΗΧΑΝΙΚΩΝ</w:t>
            </w:r>
          </w:p>
          <w:p w14:paraId="3AACF6B5" w14:textId="524553AA" w:rsidR="000757BE" w:rsidRPr="00D52D08" w:rsidRDefault="000757BE" w:rsidP="00A360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l-GR"/>
              </w:rPr>
              <w:t xml:space="preserve">ΠΜΣ: </w:t>
            </w:r>
            <w:r w:rsidR="00886C9C" w:rsidRPr="00886C9C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Τεχνολογίες Ήχου, Βίντεο και Μετάδοσης</w:t>
            </w:r>
          </w:p>
          <w:p w14:paraId="1881459D" w14:textId="77777777" w:rsidR="00A360A9" w:rsidRPr="00D52D08" w:rsidRDefault="00A360A9" w:rsidP="00A360A9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325852EE" w14:textId="77777777" w:rsidR="00A360A9" w:rsidRPr="00D52D08" w:rsidRDefault="00A360A9" w:rsidP="00A360A9">
            <w:pPr>
              <w:spacing w:after="0" w:line="48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l-GR"/>
              </w:rPr>
              <w:t xml:space="preserve">ΑΡΙΘΜ. ΠΡΩΤ.: </w:t>
            </w:r>
            <w:r w:rsidRPr="00D52D08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……………………</w:t>
            </w:r>
          </w:p>
          <w:p w14:paraId="01724576" w14:textId="77777777" w:rsidR="00A360A9" w:rsidRPr="00D52D08" w:rsidRDefault="00A360A9" w:rsidP="00A360A9">
            <w:pPr>
              <w:spacing w:after="0" w:line="48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 w:rsidRPr="00D52D08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ΗΜΕΡΟΜ.: ………………………………</w:t>
            </w:r>
          </w:p>
          <w:p w14:paraId="17DF80E8" w14:textId="77777777" w:rsidR="00A360A9" w:rsidRDefault="00A360A9" w:rsidP="00A360A9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7461113B" w14:textId="77777777" w:rsidR="003F2507" w:rsidRPr="003F2507" w:rsidRDefault="00A360A9" w:rsidP="00A360A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</w:pPr>
            <w:r w:rsidRPr="00D52D0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l-GR"/>
              </w:rPr>
              <w:t>ΑΙΤΗΣΗ:</w:t>
            </w:r>
          </w:p>
        </w:tc>
        <w:tc>
          <w:tcPr>
            <w:tcW w:w="5353" w:type="dxa"/>
          </w:tcPr>
          <w:p w14:paraId="4ADEFEAE" w14:textId="77777777" w:rsidR="003F2507" w:rsidRPr="003F2507" w:rsidRDefault="003F2507" w:rsidP="003F2507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67DD2D34" w14:textId="77777777" w:rsidR="003F2507" w:rsidRPr="003F2507" w:rsidRDefault="003F2507" w:rsidP="003F2507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2B1C157C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14:paraId="6F70F79B" w14:textId="77777777" w:rsidR="003F2507" w:rsidRPr="003F2507" w:rsidRDefault="003F2507" w:rsidP="00A360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u w:val="single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Προς: </w:t>
            </w:r>
            <w:r w:rsidRPr="003F250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l-GR"/>
              </w:rPr>
              <w:t xml:space="preserve">τη Γραμματεία του Τμήματος </w:t>
            </w:r>
          </w:p>
        </w:tc>
      </w:tr>
      <w:tr w:rsidR="003F2507" w:rsidRPr="00336DA8" w14:paraId="01EBCE64" w14:textId="77777777" w:rsidTr="00FA75EE">
        <w:trPr>
          <w:trHeight w:val="7869"/>
        </w:trPr>
        <w:tc>
          <w:tcPr>
            <w:tcW w:w="5619" w:type="dxa"/>
          </w:tcPr>
          <w:p w14:paraId="069398AF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67552114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ΕΠΩΝΥΜΟ: …………………………………………</w:t>
            </w:r>
          </w:p>
          <w:p w14:paraId="47E2DC40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ΟΝΟΜΑ: ….………………………………………….</w:t>
            </w:r>
          </w:p>
          <w:p w14:paraId="652850E0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ΟΝΟΜΑ ΠΑΤΕΡΑ: ….………………………………</w:t>
            </w:r>
          </w:p>
          <w:p w14:paraId="56B3821B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ΟΝΟΜΑ ΜΗΤΕΡΑΣ: ….……………………………</w:t>
            </w:r>
          </w:p>
          <w:p w14:paraId="3F9332C1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ΕΞΑΜΗΝΟ ΣΠΟΥΔΩΝ: ………….………..………</w:t>
            </w:r>
          </w:p>
          <w:p w14:paraId="0D0EF400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ΑΡ. ΜΗΤΡ. ΣΧΟΛΗΣ: …..…….………..………….</w:t>
            </w:r>
          </w:p>
          <w:p w14:paraId="11B36E55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2B9C6D8D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ΔΙΕΥΘΥΝΣΗ ΚΑΤΟΙΚΙΑΣ: ………………………….</w:t>
            </w:r>
          </w:p>
          <w:p w14:paraId="2B237651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</w:t>
            </w: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…………</w:t>
            </w:r>
          </w:p>
          <w:p w14:paraId="0A7ECED5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ΠΕΡΙΟΧΗ:</w:t>
            </w: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………………………………………</w:t>
            </w: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………</w:t>
            </w:r>
          </w:p>
          <w:p w14:paraId="3DD166D8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Τ.Κ.:</w:t>
            </w: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……………………</w:t>
            </w:r>
          </w:p>
          <w:p w14:paraId="25633F6B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ΤΗΛΕΦΩΝΟ: .…………………….………... .………</w:t>
            </w:r>
          </w:p>
          <w:p w14:paraId="6B84A244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ΚΙΝΗΤΟ ΤΗΛΕΦΩΝΟ:……………………………….</w:t>
            </w:r>
          </w:p>
          <w:p w14:paraId="5A5205F5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17BB8091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Cs w:val="20"/>
                <w:lang w:val="en-US" w:eastAsia="el-GR"/>
              </w:rPr>
              <w:t>E</w:t>
            </w: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-</w:t>
            </w:r>
            <w:r w:rsidRPr="003F2507">
              <w:rPr>
                <w:rFonts w:ascii="Times New Roman" w:eastAsia="Times New Roman" w:hAnsi="Times New Roman"/>
                <w:szCs w:val="20"/>
                <w:lang w:val="en-US" w:eastAsia="el-GR"/>
              </w:rPr>
              <w:t>mail</w:t>
            </w:r>
            <w:r w:rsidRPr="003F2507">
              <w:rPr>
                <w:rFonts w:ascii="Times New Roman" w:eastAsia="Times New Roman" w:hAnsi="Times New Roman"/>
                <w:szCs w:val="20"/>
                <w:lang w:eastAsia="el-GR"/>
              </w:rPr>
              <w:t>: …………………………………………………</w:t>
            </w:r>
          </w:p>
          <w:p w14:paraId="0F3FF81F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241E6EA4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3E8757F4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69460554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3E47519D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5112D5AA" w14:textId="488B83D6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ΑΙΓΑΛΕΩ ………………………20</w:t>
            </w:r>
            <w:r w:rsidR="004E19DA">
              <w:rPr>
                <w:rFonts w:ascii="Times New Roman" w:eastAsia="Times New Roman" w:hAnsi="Times New Roman"/>
                <w:b/>
                <w:szCs w:val="20"/>
                <w:lang w:val="en-US" w:eastAsia="el-GR"/>
              </w:rPr>
              <w:t>2</w:t>
            </w:r>
            <w:r w:rsidRPr="003F2507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………….</w:t>
            </w:r>
          </w:p>
          <w:p w14:paraId="5A9BCE98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353" w:type="dxa"/>
          </w:tcPr>
          <w:p w14:paraId="26519661" w14:textId="77777777" w:rsidR="003F2507" w:rsidRP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</w:p>
          <w:p w14:paraId="2302D611" w14:textId="77777777" w:rsidR="003F2507" w:rsidRDefault="001F6253" w:rsidP="001E70FF">
            <w:pPr>
              <w:tabs>
                <w:tab w:val="left" w:pos="4474"/>
              </w:tabs>
              <w:spacing w:after="0" w:line="240" w:lineRule="auto"/>
              <w:ind w:right="651"/>
              <w:jc w:val="both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 w:rsidRPr="001F6253"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  <w:t>Παρακαλώ να εγκριθεί η παράταση της μεταπτυχια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  <w:t>κής</w:t>
            </w:r>
            <w:r w:rsidRPr="001F6253"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  <w:t xml:space="preserve"> διπλωματικής εργασίας που εκπονώ με θέμα:</w:t>
            </w:r>
          </w:p>
          <w:p w14:paraId="3EDB00F3" w14:textId="77777777" w:rsidR="001F6253" w:rsidRPr="003F2507" w:rsidRDefault="001F6253" w:rsidP="001F6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</w:p>
          <w:p w14:paraId="72C03BA6" w14:textId="77777777" w:rsidR="003F2507" w:rsidRPr="003F2507" w:rsidRDefault="003F2507" w:rsidP="001F6253">
            <w:pPr>
              <w:tabs>
                <w:tab w:val="left" w:pos="864"/>
              </w:tabs>
              <w:spacing w:after="0"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53BD332F" w14:textId="77777777" w:rsidR="003F2507" w:rsidRPr="003F2507" w:rsidRDefault="003F2507" w:rsidP="003F2507">
            <w:pPr>
              <w:tabs>
                <w:tab w:val="left" w:pos="864"/>
              </w:tabs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1C6170DC" w14:textId="77777777" w:rsidR="003F2507" w:rsidRPr="003F2507" w:rsidRDefault="003F2507" w:rsidP="003F2507">
            <w:pPr>
              <w:tabs>
                <w:tab w:val="left" w:pos="864"/>
              </w:tabs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61337924" w14:textId="77777777" w:rsidR="003F2507" w:rsidRPr="003F2507" w:rsidRDefault="003F2507" w:rsidP="003F2507">
            <w:pPr>
              <w:tabs>
                <w:tab w:val="left" w:pos="864"/>
              </w:tabs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0EBB5663" w14:textId="77777777" w:rsidR="003F2507" w:rsidRPr="003F2507" w:rsidRDefault="003F2507" w:rsidP="003F2507">
            <w:pPr>
              <w:tabs>
                <w:tab w:val="left" w:pos="864"/>
              </w:tabs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43EDD48E" w14:textId="77777777" w:rsidR="003F2507" w:rsidRPr="003F2507" w:rsidRDefault="003F2507" w:rsidP="003F250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16001518" w14:textId="77777777" w:rsidR="003F2507" w:rsidRPr="003F2507" w:rsidRDefault="003F2507" w:rsidP="00A360A9">
            <w:pPr>
              <w:tabs>
                <w:tab w:val="left" w:pos="864"/>
              </w:tabs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………………………………………………………….</w:t>
            </w:r>
          </w:p>
          <w:p w14:paraId="1C35F477" w14:textId="77777777" w:rsidR="003F2507" w:rsidRPr="003F2507" w:rsidRDefault="003F2507" w:rsidP="003F2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5CF03C4A" w14:textId="77777777" w:rsidR="003F2507" w:rsidRPr="003F2507" w:rsidRDefault="003F2507" w:rsidP="003F2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0745D288" w14:textId="77777777" w:rsidR="003F2507" w:rsidRPr="003F2507" w:rsidRDefault="003F2507" w:rsidP="008A1BA2">
            <w:pPr>
              <w:spacing w:after="0" w:line="240" w:lineRule="auto"/>
              <w:ind w:right="651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>Ο/Η ΑΙΤ………………………….</w:t>
            </w:r>
          </w:p>
          <w:p w14:paraId="1CAA513F" w14:textId="77777777" w:rsidR="003F2507" w:rsidRPr="003F2507" w:rsidRDefault="003F2507" w:rsidP="003F2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4CFBAD4F" w14:textId="77777777" w:rsidR="003F2507" w:rsidRPr="003F2507" w:rsidRDefault="003F2507" w:rsidP="003F2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6E349E37" w14:textId="77777777" w:rsidR="003F2507" w:rsidRPr="003F2507" w:rsidRDefault="003F2507" w:rsidP="003F2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73A6A11C" w14:textId="77777777" w:rsidR="003F2507" w:rsidRPr="003F2507" w:rsidRDefault="003F2507" w:rsidP="003F2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el-GR"/>
              </w:rPr>
            </w:pPr>
          </w:p>
          <w:p w14:paraId="5A7F9632" w14:textId="77777777" w:rsidR="003F2507" w:rsidRPr="003F2507" w:rsidRDefault="003F2507" w:rsidP="003F2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3F2507">
              <w:rPr>
                <w:rFonts w:ascii="Times New Roman" w:eastAsia="Times New Roman" w:hAnsi="Times New Roman"/>
                <w:b/>
                <w:szCs w:val="20"/>
                <w:lang w:eastAsia="el-GR"/>
              </w:rPr>
              <w:t xml:space="preserve">                                                  Υπογραφή</w:t>
            </w:r>
          </w:p>
          <w:p w14:paraId="6BB1F313" w14:textId="77777777" w:rsidR="003F2507" w:rsidRDefault="003F2507" w:rsidP="003F25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  <w:p w14:paraId="24C703DC" w14:textId="77777777" w:rsidR="00393163" w:rsidRPr="00393163" w:rsidRDefault="00393163" w:rsidP="002032BE">
            <w:pPr>
              <w:pStyle w:val="a9"/>
              <w:spacing w:after="0" w:line="360" w:lineRule="auto"/>
              <w:ind w:left="0"/>
              <w:rPr>
                <w:rFonts w:ascii="Times New Roman" w:eastAsia="Times New Roman" w:hAnsi="Times New Roman"/>
                <w:szCs w:val="20"/>
                <w:lang w:eastAsia="el-GR"/>
              </w:rPr>
            </w:pPr>
          </w:p>
        </w:tc>
      </w:tr>
    </w:tbl>
    <w:p w14:paraId="4E598009" w14:textId="77777777" w:rsidR="00D52D08" w:rsidRDefault="00170AE4" w:rsidP="00FA75EE">
      <w:pPr>
        <w:tabs>
          <w:tab w:val="left" w:pos="8166"/>
        </w:tabs>
        <w:rPr>
          <w:lang w:eastAsia="el-GR"/>
        </w:rPr>
      </w:pPr>
      <w:r>
        <w:rPr>
          <w:lang w:eastAsia="el-GR"/>
        </w:rPr>
        <w:tab/>
      </w:r>
    </w:p>
    <w:sectPr w:rsidR="00D52D08" w:rsidSect="00170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7EF8" w14:textId="77777777" w:rsidR="00270832" w:rsidRDefault="00270832" w:rsidP="00D52D08">
      <w:pPr>
        <w:spacing w:after="0" w:line="240" w:lineRule="auto"/>
      </w:pPr>
      <w:r>
        <w:separator/>
      </w:r>
    </w:p>
  </w:endnote>
  <w:endnote w:type="continuationSeparator" w:id="0">
    <w:p w14:paraId="6E79A494" w14:textId="77777777" w:rsidR="00270832" w:rsidRDefault="00270832" w:rsidP="00D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1791" w14:textId="77777777" w:rsidR="00E077F3" w:rsidRDefault="00E077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93FF" w14:textId="77777777" w:rsidR="001B2EFC" w:rsidRDefault="001B2EFC" w:rsidP="001B2EFC">
    <w:pPr>
      <w:pStyle w:val="a7"/>
      <w:ind w:left="0" w:right="468" w:firstLine="720"/>
      <w:jc w:val="center"/>
    </w:pPr>
    <w:r>
      <w:rPr>
        <w:rStyle w:val="Char3"/>
        <w:rFonts w:eastAsia="Calibri"/>
      </w:rPr>
      <w:t xml:space="preserve">ΜΟΝΑΔΑ ΔΙΑΣΦΑΛΙΣΗΣ ΠΟΙΟΤΗΤΑΣ </w:t>
    </w:r>
  </w:p>
  <w:p w14:paraId="48B47BD2" w14:textId="77777777" w:rsidR="001B2EFC" w:rsidRDefault="001B2E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BAB4" w14:textId="77777777" w:rsidR="00E077F3" w:rsidRDefault="00E077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2030" w14:textId="77777777" w:rsidR="00270832" w:rsidRDefault="00270832" w:rsidP="00D52D08">
      <w:pPr>
        <w:spacing w:after="0" w:line="240" w:lineRule="auto"/>
      </w:pPr>
      <w:r>
        <w:separator/>
      </w:r>
    </w:p>
  </w:footnote>
  <w:footnote w:type="continuationSeparator" w:id="0">
    <w:p w14:paraId="15EC712E" w14:textId="77777777" w:rsidR="00270832" w:rsidRDefault="00270832" w:rsidP="00D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D90C" w14:textId="77777777" w:rsidR="00E077F3" w:rsidRDefault="00E07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14A6" w14:textId="77777777" w:rsidR="00D52D08" w:rsidRDefault="00A360A9" w:rsidP="00D52D08">
    <w:pPr>
      <w:pStyle w:val="a6"/>
      <w:jc w:val="right"/>
      <w:rPr>
        <w:sz w:val="36"/>
        <w:u w:val="single"/>
      </w:rPr>
    </w:pPr>
    <w:r>
      <w:rPr>
        <w:sz w:val="36"/>
        <w:u w:val="single"/>
      </w:rPr>
      <w:t>ΕΝ11.05-2</w:t>
    </w:r>
  </w:p>
  <w:p w14:paraId="7F66E0EB" w14:textId="77777777" w:rsidR="00D52D08" w:rsidRPr="00D52D08" w:rsidRDefault="00E077F3" w:rsidP="00D52D08">
    <w:pPr>
      <w:pStyle w:val="a6"/>
      <w:jc w:val="right"/>
      <w:rPr>
        <w:sz w:val="28"/>
        <w:u w:val="single"/>
      </w:rPr>
    </w:pPr>
    <w:r>
      <w:rPr>
        <w:sz w:val="28"/>
        <w:u w:val="single"/>
      </w:rPr>
      <w:t>Έκδοση 2</w:t>
    </w:r>
    <w:r w:rsidR="00D52D08" w:rsidRPr="00D52D08">
      <w:rPr>
        <w:sz w:val="28"/>
        <w:u w:val="single"/>
        <w:vertAlign w:val="superscript"/>
      </w:rPr>
      <w:t>η</w:t>
    </w:r>
    <w:r w:rsidR="00D52D08" w:rsidRPr="00D52D08">
      <w:rPr>
        <w:sz w:val="28"/>
        <w:u w:val="single"/>
      </w:rPr>
      <w:t xml:space="preserve"> /</w:t>
    </w:r>
    <w:r>
      <w:rPr>
        <w:sz w:val="28"/>
        <w:u w:val="single"/>
      </w:rPr>
      <w:t>29</w:t>
    </w:r>
    <w:r w:rsidR="00D52D08" w:rsidRPr="00D52D08">
      <w:rPr>
        <w:sz w:val="28"/>
        <w:u w:val="single"/>
      </w:rPr>
      <w:t>.0</w:t>
    </w:r>
    <w:r>
      <w:rPr>
        <w:sz w:val="28"/>
        <w:u w:val="single"/>
      </w:rPr>
      <w:t>3</w:t>
    </w:r>
    <w:r w:rsidR="00D52D08" w:rsidRPr="00D52D08">
      <w:rPr>
        <w:sz w:val="28"/>
        <w:u w:val="single"/>
      </w:rPr>
      <w:t>.201</w:t>
    </w:r>
    <w:r>
      <w:rPr>
        <w:sz w:val="28"/>
        <w:u w:val="single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B53" w14:textId="77777777" w:rsidR="00E077F3" w:rsidRDefault="00E07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1794"/>
    <w:multiLevelType w:val="hybridMultilevel"/>
    <w:tmpl w:val="5DF6FA42"/>
    <w:lvl w:ilvl="0" w:tplc="D8A0F07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D72D33"/>
    <w:multiLevelType w:val="hybridMultilevel"/>
    <w:tmpl w:val="5182571C"/>
    <w:lvl w:ilvl="0" w:tplc="D8A0F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53376">
    <w:abstractNumId w:val="1"/>
  </w:num>
  <w:num w:numId="2" w16cid:durableId="135897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08"/>
    <w:rsid w:val="000757BE"/>
    <w:rsid w:val="0012447C"/>
    <w:rsid w:val="00170AE4"/>
    <w:rsid w:val="001B2EFC"/>
    <w:rsid w:val="001E70FF"/>
    <w:rsid w:val="001F6253"/>
    <w:rsid w:val="002032BE"/>
    <w:rsid w:val="00270832"/>
    <w:rsid w:val="002B5455"/>
    <w:rsid w:val="00336DA8"/>
    <w:rsid w:val="00355CB1"/>
    <w:rsid w:val="003879C4"/>
    <w:rsid w:val="00393163"/>
    <w:rsid w:val="003F2507"/>
    <w:rsid w:val="0047201C"/>
    <w:rsid w:val="0048008F"/>
    <w:rsid w:val="004E19DA"/>
    <w:rsid w:val="00537A78"/>
    <w:rsid w:val="00734460"/>
    <w:rsid w:val="00816626"/>
    <w:rsid w:val="00886C9C"/>
    <w:rsid w:val="008A1BA2"/>
    <w:rsid w:val="008B6295"/>
    <w:rsid w:val="009879C8"/>
    <w:rsid w:val="009C580B"/>
    <w:rsid w:val="009D5B6D"/>
    <w:rsid w:val="009E10E4"/>
    <w:rsid w:val="00A02313"/>
    <w:rsid w:val="00A360A9"/>
    <w:rsid w:val="00A46F80"/>
    <w:rsid w:val="00AA7890"/>
    <w:rsid w:val="00AB72FB"/>
    <w:rsid w:val="00AE2B2D"/>
    <w:rsid w:val="00C77F9C"/>
    <w:rsid w:val="00D52D08"/>
    <w:rsid w:val="00D83190"/>
    <w:rsid w:val="00DA2025"/>
    <w:rsid w:val="00DB3186"/>
    <w:rsid w:val="00E077F3"/>
    <w:rsid w:val="00EC13D1"/>
    <w:rsid w:val="00F044E7"/>
    <w:rsid w:val="00F30DF6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E86D"/>
  <w15:chartTrackingRefBased/>
  <w15:docId w15:val="{C8851665-C06B-1A48-A2E9-6B6D020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52D0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l-GR"/>
    </w:rPr>
  </w:style>
  <w:style w:type="character" w:customStyle="1" w:styleId="Char">
    <w:name w:val="Τίτλος Char"/>
    <w:link w:val="a3"/>
    <w:uiPriority w:val="10"/>
    <w:rsid w:val="00D52D08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4">
    <w:name w:val="header"/>
    <w:basedOn w:val="a"/>
    <w:link w:val="Char0"/>
    <w:uiPriority w:val="99"/>
    <w:unhideWhenUsed/>
    <w:rsid w:val="00D52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52D08"/>
  </w:style>
  <w:style w:type="paragraph" w:styleId="a5">
    <w:name w:val="footer"/>
    <w:basedOn w:val="a"/>
    <w:link w:val="Char1"/>
    <w:uiPriority w:val="99"/>
    <w:unhideWhenUsed/>
    <w:rsid w:val="00D52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52D08"/>
  </w:style>
  <w:style w:type="paragraph" w:styleId="a6">
    <w:name w:val="No Spacing"/>
    <w:uiPriority w:val="1"/>
    <w:qFormat/>
    <w:rsid w:val="00D52D08"/>
    <w:rPr>
      <w:sz w:val="22"/>
      <w:szCs w:val="22"/>
      <w:lang w:eastAsia="en-US"/>
    </w:rPr>
  </w:style>
  <w:style w:type="character" w:styleId="-">
    <w:name w:val="Hyperlink"/>
    <w:rsid w:val="001B2EFC"/>
    <w:rPr>
      <w:color w:val="0000FF"/>
      <w:u w:val="single"/>
    </w:rPr>
  </w:style>
  <w:style w:type="paragraph" w:styleId="a7">
    <w:name w:val="Intense Quote"/>
    <w:basedOn w:val="a"/>
    <w:next w:val="a"/>
    <w:link w:val="Char2"/>
    <w:uiPriority w:val="30"/>
    <w:qFormat/>
    <w:rsid w:val="001B2E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har2">
    <w:name w:val="Έντονο απόσπ. Char"/>
    <w:link w:val="a7"/>
    <w:uiPriority w:val="30"/>
    <w:rsid w:val="001B2EFC"/>
    <w:rPr>
      <w:rFonts w:ascii="Calibri" w:eastAsia="Calibri" w:hAnsi="Calibri" w:cs="Times New Roman"/>
      <w:b/>
      <w:bCs/>
      <w:i/>
      <w:iCs/>
      <w:color w:val="4F81BD"/>
    </w:rPr>
  </w:style>
  <w:style w:type="paragraph" w:styleId="a8">
    <w:name w:val="Subtitle"/>
    <w:basedOn w:val="a"/>
    <w:next w:val="a"/>
    <w:link w:val="Char3"/>
    <w:uiPriority w:val="11"/>
    <w:qFormat/>
    <w:rsid w:val="001B2EF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el-GR"/>
    </w:rPr>
  </w:style>
  <w:style w:type="character" w:customStyle="1" w:styleId="Char3">
    <w:name w:val="Υπότιτλος Char"/>
    <w:link w:val="a8"/>
    <w:uiPriority w:val="11"/>
    <w:rsid w:val="001B2E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A3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cp:lastModifiedBy>Microsoft Office User</cp:lastModifiedBy>
  <cp:revision>2</cp:revision>
  <dcterms:created xsi:type="dcterms:W3CDTF">2022-06-29T17:20:00Z</dcterms:created>
  <dcterms:modified xsi:type="dcterms:W3CDTF">2022-06-29T17:20:00Z</dcterms:modified>
</cp:coreProperties>
</file>